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86" w:rsidRDefault="002E4F86" w:rsidP="0096756C">
      <w:pPr>
        <w:spacing w:after="120"/>
        <w:rPr>
          <w:b/>
          <w:sz w:val="32"/>
          <w:szCs w:val="20"/>
        </w:rPr>
      </w:pPr>
      <w:r w:rsidRPr="0096756C">
        <w:rPr>
          <w:b/>
          <w:sz w:val="32"/>
          <w:szCs w:val="20"/>
        </w:rPr>
        <w:t>Áskriftarblað</w:t>
      </w:r>
      <w:r w:rsidR="00C0470B" w:rsidRPr="0096756C">
        <w:rPr>
          <w:b/>
          <w:sz w:val="32"/>
          <w:szCs w:val="20"/>
        </w:rPr>
        <w:t xml:space="preserve"> - </w:t>
      </w:r>
      <w:r w:rsidRPr="0096756C">
        <w:rPr>
          <w:b/>
          <w:sz w:val="32"/>
          <w:szCs w:val="20"/>
        </w:rPr>
        <w:t xml:space="preserve">Umsókn um </w:t>
      </w:r>
      <w:r w:rsidR="00C0470B" w:rsidRPr="0096756C">
        <w:rPr>
          <w:b/>
          <w:sz w:val="32"/>
          <w:szCs w:val="20"/>
        </w:rPr>
        <w:t>kaup á hluta</w:t>
      </w:r>
      <w:r w:rsidRPr="0096756C">
        <w:rPr>
          <w:b/>
          <w:sz w:val="32"/>
          <w:szCs w:val="20"/>
        </w:rPr>
        <w:t xml:space="preserve">fé </w:t>
      </w:r>
      <w:r w:rsidR="009A1DE0">
        <w:rPr>
          <w:b/>
          <w:sz w:val="32"/>
          <w:szCs w:val="20"/>
        </w:rPr>
        <w:t xml:space="preserve">í </w:t>
      </w:r>
      <w:r w:rsidRPr="0096756C">
        <w:rPr>
          <w:b/>
          <w:sz w:val="32"/>
          <w:szCs w:val="20"/>
        </w:rPr>
        <w:t>Melrakkaset</w:t>
      </w:r>
      <w:r w:rsidR="009A1DE0">
        <w:rPr>
          <w:b/>
          <w:sz w:val="32"/>
          <w:szCs w:val="20"/>
        </w:rPr>
        <w:t xml:space="preserve">ri </w:t>
      </w:r>
      <w:r w:rsidRPr="0096756C">
        <w:rPr>
          <w:b/>
          <w:sz w:val="32"/>
          <w:szCs w:val="20"/>
        </w:rPr>
        <w:t>Íslands ehf.</w:t>
      </w:r>
    </w:p>
    <w:p w:rsidR="0096756C" w:rsidRPr="0096756C" w:rsidRDefault="0096756C">
      <w:pPr>
        <w:rPr>
          <w:b/>
          <w:sz w:val="16"/>
          <w:szCs w:val="20"/>
        </w:rPr>
      </w:pPr>
    </w:p>
    <w:p w:rsidR="002D5065" w:rsidRPr="00D80D8E" w:rsidRDefault="002D5065" w:rsidP="00680E5D">
      <w:pPr>
        <w:spacing w:after="240"/>
        <w:rPr>
          <w:rFonts w:ascii="Times New Roman" w:hAnsi="Times New Roman" w:cs="Times New Roman"/>
          <w:b/>
          <w:sz w:val="20"/>
          <w:szCs w:val="20"/>
        </w:rPr>
      </w:pPr>
      <w:r w:rsidRPr="00D80D8E">
        <w:rPr>
          <w:rFonts w:ascii="Times New Roman" w:hAnsi="Times New Roman" w:cs="Times New Roman"/>
          <w:b/>
          <w:sz w:val="20"/>
          <w:szCs w:val="20"/>
        </w:rPr>
        <w:t>Ég undirrituð / undirritaður óska hér með eftir að kaupa hlutafé í Melrakkasetri Íslands ehf.</w:t>
      </w:r>
    </w:p>
    <w:p w:rsidR="002D5065" w:rsidRPr="00D80D8E" w:rsidRDefault="002D5065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</w:p>
    <w:p w:rsidR="00680E5D" w:rsidRPr="00D80D8E" w:rsidRDefault="002E4F86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Nafn:</w:t>
      </w:r>
      <w:r w:rsidR="00680E5D" w:rsidRPr="00D80D8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4F86" w:rsidRPr="00D80D8E" w:rsidRDefault="002E4F86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Kennitala:</w:t>
      </w:r>
      <w:r w:rsidR="00C0470B" w:rsidRPr="00D80D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065" w:rsidRPr="00D80D8E" w:rsidRDefault="00A33A32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Heimilisfang:</w:t>
      </w:r>
    </w:p>
    <w:p w:rsidR="00D80D8E" w:rsidRPr="00D80D8E" w:rsidRDefault="00D80D8E" w:rsidP="00D80D8E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i/>
          <w:sz w:val="20"/>
          <w:szCs w:val="20"/>
        </w:rPr>
      </w:pPr>
      <w:r w:rsidRPr="00D80D8E">
        <w:rPr>
          <w:rFonts w:ascii="Times New Roman" w:hAnsi="Times New Roman" w:cs="Times New Roman"/>
          <w:i/>
          <w:sz w:val="20"/>
          <w:szCs w:val="20"/>
        </w:rPr>
        <w:t>Ef annar aðili skráist sem hluthafi, t.d. ef um gjöf er að ræða, skal skrifa nafn, kennitölu og heimilisfang viðkomandi hér:</w:t>
      </w:r>
    </w:p>
    <w:p w:rsidR="00D80D8E" w:rsidRPr="00D80D8E" w:rsidRDefault="00D80D8E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</w:p>
    <w:p w:rsidR="00D80D8E" w:rsidRPr="00D80D8E" w:rsidRDefault="00D80D8E" w:rsidP="00680E5D">
      <w:pPr>
        <w:spacing w:after="240"/>
        <w:rPr>
          <w:rFonts w:ascii="Times New Roman" w:hAnsi="Times New Roman" w:cs="Times New Roman"/>
          <w:sz w:val="20"/>
          <w:szCs w:val="20"/>
        </w:rPr>
      </w:pPr>
    </w:p>
    <w:p w:rsidR="002D5065" w:rsidRPr="00D80D8E" w:rsidRDefault="002D5065">
      <w:pPr>
        <w:rPr>
          <w:rFonts w:ascii="Times New Roman" w:hAnsi="Times New Roman" w:cs="Times New Roman"/>
          <w:b/>
          <w:sz w:val="20"/>
          <w:szCs w:val="20"/>
        </w:rPr>
      </w:pPr>
    </w:p>
    <w:p w:rsidR="00D53B24" w:rsidRPr="00D80D8E" w:rsidRDefault="00D53B24" w:rsidP="002E4F86">
      <w:pPr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 xml:space="preserve">Ég óska eftir </w:t>
      </w:r>
      <w:r w:rsidR="00D80D8E">
        <w:rPr>
          <w:rFonts w:ascii="Times New Roman" w:hAnsi="Times New Roman" w:cs="Times New Roman"/>
          <w:sz w:val="20"/>
          <w:szCs w:val="20"/>
        </w:rPr>
        <w:t>að kaupa</w:t>
      </w:r>
      <w:r w:rsidR="00396810" w:rsidRPr="00D80D8E">
        <w:rPr>
          <w:rFonts w:ascii="Times New Roman" w:hAnsi="Times New Roman" w:cs="Times New Roman"/>
          <w:sz w:val="20"/>
          <w:szCs w:val="20"/>
        </w:rPr>
        <w:t xml:space="preserve">, </w:t>
      </w:r>
      <w:r w:rsidR="002D5065" w:rsidRPr="00D80D8E">
        <w:rPr>
          <w:rFonts w:ascii="Times New Roman" w:hAnsi="Times New Roman" w:cs="Times New Roman"/>
          <w:sz w:val="20"/>
          <w:szCs w:val="20"/>
        </w:rPr>
        <w:t>fyllið út í línurnar</w:t>
      </w:r>
      <w:r w:rsidR="00396810" w:rsidRPr="00D80D8E">
        <w:rPr>
          <w:rFonts w:ascii="Times New Roman" w:hAnsi="Times New Roman" w:cs="Times New Roman"/>
          <w:sz w:val="20"/>
          <w:szCs w:val="20"/>
        </w:rPr>
        <w:t xml:space="preserve"> til staðfestingar</w:t>
      </w:r>
      <w:r w:rsidRPr="00D80D8E">
        <w:rPr>
          <w:rFonts w:ascii="Times New Roman" w:hAnsi="Times New Roman" w:cs="Times New Roman"/>
          <w:sz w:val="20"/>
          <w:szCs w:val="20"/>
        </w:rPr>
        <w:t>:</w:t>
      </w:r>
    </w:p>
    <w:p w:rsidR="0096756C" w:rsidRPr="00D80D8E" w:rsidRDefault="002D5065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_______ hlut</w:t>
      </w:r>
      <w:r w:rsidR="00A33A32" w:rsidRPr="00D80D8E">
        <w:rPr>
          <w:rFonts w:ascii="Times New Roman" w:hAnsi="Times New Roman" w:cs="Times New Roman"/>
          <w:sz w:val="20"/>
          <w:szCs w:val="20"/>
        </w:rPr>
        <w:t>i</w:t>
      </w:r>
      <w:r w:rsidRPr="00D80D8E">
        <w:rPr>
          <w:rFonts w:ascii="Times New Roman" w:hAnsi="Times New Roman" w:cs="Times New Roman"/>
          <w:sz w:val="20"/>
          <w:szCs w:val="20"/>
        </w:rPr>
        <w:t xml:space="preserve"> á kr. 10.000,- </w:t>
      </w:r>
      <w:r w:rsidR="00A33A32" w:rsidRPr="00D80D8E">
        <w:rPr>
          <w:rFonts w:ascii="Times New Roman" w:hAnsi="Times New Roman" w:cs="Times New Roman"/>
          <w:sz w:val="20"/>
          <w:szCs w:val="20"/>
        </w:rPr>
        <w:t xml:space="preserve">  = samtals kr. _______________________</w:t>
      </w:r>
    </w:p>
    <w:p w:rsidR="002D5065" w:rsidRPr="00D80D8E" w:rsidRDefault="002D5065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065" w:rsidRPr="00D80D8E" w:rsidRDefault="002D5065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065" w:rsidRPr="00D80D8E" w:rsidRDefault="002D5065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5065" w:rsidRPr="00D80D8E" w:rsidRDefault="002D5065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Ég hef kynnt mér samþykktir Melrakkaseturs Íslands ehf og geri mér grein fyrir að hlutafélagar geta ekki gert kröfu um arð</w:t>
      </w:r>
      <w:r w:rsidR="00A33A32" w:rsidRPr="00D80D8E">
        <w:rPr>
          <w:rFonts w:ascii="Times New Roman" w:hAnsi="Times New Roman" w:cs="Times New Roman"/>
          <w:sz w:val="20"/>
          <w:szCs w:val="20"/>
        </w:rPr>
        <w:t xml:space="preserve"> frá félaginu enda rennur allur ágóði til starfseminnar.</w:t>
      </w:r>
    </w:p>
    <w:p w:rsidR="00A33A32" w:rsidRPr="00D80D8E" w:rsidRDefault="00A33A32" w:rsidP="0096756C">
      <w:pPr>
        <w:tabs>
          <w:tab w:val="left" w:pos="2835"/>
          <w:tab w:val="left" w:pos="6096"/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80D8E" w:rsidRPr="00D80D8E" w:rsidRDefault="00D80D8E" w:rsidP="00D80D8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 xml:space="preserve">Undirrituð umsókn um </w:t>
      </w:r>
      <w:r w:rsidR="009111AD">
        <w:rPr>
          <w:rFonts w:ascii="Times New Roman" w:hAnsi="Times New Roman" w:cs="Times New Roman"/>
          <w:sz w:val="20"/>
          <w:szCs w:val="20"/>
        </w:rPr>
        <w:t>k</w:t>
      </w:r>
      <w:r w:rsidRPr="00D80D8E">
        <w:rPr>
          <w:rFonts w:ascii="Times New Roman" w:hAnsi="Times New Roman" w:cs="Times New Roman"/>
          <w:sz w:val="20"/>
          <w:szCs w:val="20"/>
        </w:rPr>
        <w:t>aup á hlutafé sendist til:</w:t>
      </w:r>
    </w:p>
    <w:p w:rsidR="00D80D8E" w:rsidRPr="00D80D8E" w:rsidRDefault="00D80D8E" w:rsidP="00D80D8E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Melrakkasetur Íslands, Eyrardal – 420 Súðavík</w:t>
      </w:r>
    </w:p>
    <w:p w:rsidR="002D5065" w:rsidRPr="00D80D8E" w:rsidRDefault="00D93871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 xml:space="preserve">Greiðsluseðill verður sendur </w:t>
      </w:r>
      <w:r w:rsidR="002D5065" w:rsidRPr="00D80D8E">
        <w:rPr>
          <w:rFonts w:ascii="Times New Roman" w:hAnsi="Times New Roman" w:cs="Times New Roman"/>
          <w:sz w:val="20"/>
          <w:szCs w:val="20"/>
        </w:rPr>
        <w:t>þegar undirrituð umsókn berst Melrakkasetrinu.</w:t>
      </w:r>
      <w:r w:rsidR="00A33A32" w:rsidRPr="00D80D8E">
        <w:rPr>
          <w:rFonts w:ascii="Times New Roman" w:hAnsi="Times New Roman" w:cs="Times New Roman"/>
          <w:sz w:val="20"/>
          <w:szCs w:val="20"/>
        </w:rPr>
        <w:t xml:space="preserve"> Eftir að gengið hefur verið frá greiðslu fær hluthafi sent skjal til staðfestingar</w:t>
      </w:r>
      <w:r w:rsidR="009111AD">
        <w:rPr>
          <w:rFonts w:ascii="Times New Roman" w:hAnsi="Times New Roman" w:cs="Times New Roman"/>
          <w:sz w:val="20"/>
          <w:szCs w:val="20"/>
        </w:rPr>
        <w:t xml:space="preserve"> á hlutafjáreign</w:t>
      </w:r>
      <w:r w:rsidR="00A33A32" w:rsidRPr="00D80D8E">
        <w:rPr>
          <w:rFonts w:ascii="Times New Roman" w:hAnsi="Times New Roman" w:cs="Times New Roman"/>
          <w:sz w:val="20"/>
          <w:szCs w:val="20"/>
        </w:rPr>
        <w:t>. Ef hlutaféð er gjöf til annars aðila en greiðanda þarf að koma fram hér á þessu blaði</w:t>
      </w:r>
      <w:r w:rsidR="00D80D8E" w:rsidRPr="00D80D8E">
        <w:rPr>
          <w:rFonts w:ascii="Times New Roman" w:hAnsi="Times New Roman" w:cs="Times New Roman"/>
          <w:sz w:val="20"/>
          <w:szCs w:val="20"/>
        </w:rPr>
        <w:t xml:space="preserve"> nafn viðkomandi hluthafa, kennitala og heimilisfang.</w:t>
      </w: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0470B" w:rsidRPr="00D80D8E" w:rsidRDefault="00C0470B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Ef einhverjar spurningar vakna varðandi útfyllingu áskriftarblaðsins, vinsamlega snúið ykkur til Melrakkaseturs Íslands í síma 456-4922</w:t>
      </w:r>
      <w:r w:rsidR="009111AD">
        <w:rPr>
          <w:rFonts w:ascii="Times New Roman" w:hAnsi="Times New Roman" w:cs="Times New Roman"/>
          <w:sz w:val="20"/>
          <w:szCs w:val="20"/>
        </w:rPr>
        <w:t xml:space="preserve"> eða með tölvupósti á melrakki@melrakki.is.</w:t>
      </w:r>
    </w:p>
    <w:p w:rsidR="00C0470B" w:rsidRPr="00D80D8E" w:rsidRDefault="00C0470B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A33A32" w:rsidRPr="00D80D8E" w:rsidRDefault="00A33A32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C0470B" w:rsidRPr="00D80D8E" w:rsidRDefault="00C0470B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______________________</w:t>
      </w:r>
      <w:r w:rsidRPr="00D80D8E"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C0470B" w:rsidRDefault="00C0470B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Staður, dagsetning</w:t>
      </w:r>
      <w:r w:rsidRPr="00D80D8E">
        <w:rPr>
          <w:rFonts w:ascii="Times New Roman" w:hAnsi="Times New Roman" w:cs="Times New Roman"/>
          <w:sz w:val="20"/>
          <w:szCs w:val="20"/>
        </w:rPr>
        <w:tab/>
        <w:t>Undirskrift</w:t>
      </w:r>
    </w:p>
    <w:p w:rsidR="00D80D8E" w:rsidRDefault="00D80D8E" w:rsidP="00D93871">
      <w:pPr>
        <w:pStyle w:val="ListParagraph"/>
        <w:tabs>
          <w:tab w:val="left" w:pos="3119"/>
          <w:tab w:val="left" w:pos="6096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D80D8E" w:rsidRPr="00D80D8E" w:rsidRDefault="00D80D8E" w:rsidP="00D80D8E">
      <w:pPr>
        <w:pStyle w:val="ListParagraph"/>
        <w:numPr>
          <w:ilvl w:val="0"/>
          <w:numId w:val="5"/>
        </w:numPr>
        <w:tabs>
          <w:tab w:val="left" w:pos="3119"/>
          <w:tab w:val="left" w:pos="609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80D8E">
        <w:rPr>
          <w:rFonts w:ascii="Times New Roman" w:hAnsi="Times New Roman" w:cs="Times New Roman"/>
          <w:sz w:val="20"/>
          <w:szCs w:val="20"/>
        </w:rPr>
        <w:t>Melrakkasetrið þakkar stuðninginn</w:t>
      </w:r>
    </w:p>
    <w:p w:rsidR="00D80D8E" w:rsidRPr="00D80D8E" w:rsidRDefault="00D80D8E" w:rsidP="00D80D8E">
      <w:pPr>
        <w:pStyle w:val="ListParagraph"/>
        <w:tabs>
          <w:tab w:val="left" w:pos="3119"/>
          <w:tab w:val="left" w:pos="6096"/>
        </w:tabs>
        <w:ind w:left="0"/>
        <w:jc w:val="right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sectPr w:rsidR="00D80D8E" w:rsidRPr="00D80D8E" w:rsidSect="0096756C">
      <w:headerReference w:type="default" r:id="rId7"/>
      <w:footerReference w:type="default" r:id="rId8"/>
      <w:pgSz w:w="11906" w:h="16838"/>
      <w:pgMar w:top="568" w:right="1133" w:bottom="1276" w:left="1417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02" w:rsidRDefault="003B2602" w:rsidP="005427A1">
      <w:pPr>
        <w:spacing w:after="0" w:line="240" w:lineRule="auto"/>
      </w:pPr>
      <w:r>
        <w:separator/>
      </w:r>
    </w:p>
  </w:endnote>
  <w:endnote w:type="continuationSeparator" w:id="0">
    <w:p w:rsidR="003B2602" w:rsidRDefault="003B2602" w:rsidP="0054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BF" w:rsidRPr="00BE1DE4" w:rsidRDefault="00A250BF" w:rsidP="005427A1">
    <w:pPr>
      <w:pStyle w:val="ListParagraph"/>
      <w:tabs>
        <w:tab w:val="left" w:pos="3119"/>
        <w:tab w:val="left" w:pos="6096"/>
      </w:tabs>
      <w:ind w:left="0"/>
      <w:rPr>
        <w:color w:val="595959" w:themeColor="text1" w:themeTint="A6"/>
        <w:sz w:val="20"/>
        <w:szCs w:val="20"/>
      </w:rPr>
    </w:pPr>
    <w:r w:rsidRPr="00BE1DE4">
      <w:rPr>
        <w:color w:val="595959" w:themeColor="text1" w:themeTint="A6"/>
        <w:sz w:val="20"/>
        <w:szCs w:val="20"/>
      </w:rPr>
      <w:t>Melrakkasetur Íslands ehf / Eyrardal / 420 Súðavík / S. 456-4922 / www.melrakki.is  / melrakki@melrakki.is</w:t>
    </w:r>
  </w:p>
  <w:p w:rsidR="00A250BF" w:rsidRDefault="00A25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02" w:rsidRDefault="003B2602" w:rsidP="005427A1">
      <w:pPr>
        <w:spacing w:after="0" w:line="240" w:lineRule="auto"/>
      </w:pPr>
      <w:r>
        <w:separator/>
      </w:r>
    </w:p>
  </w:footnote>
  <w:footnote w:type="continuationSeparator" w:id="0">
    <w:p w:rsidR="003B2602" w:rsidRDefault="003B2602" w:rsidP="0054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BF" w:rsidRPr="005427A1" w:rsidRDefault="00A250BF" w:rsidP="005427A1">
    <w:pPr>
      <w:pStyle w:val="Header"/>
    </w:pPr>
    <w:r w:rsidRPr="005427A1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4963160</wp:posOffset>
          </wp:positionH>
          <wp:positionV relativeFrom="paragraph">
            <wp:posOffset>-187325</wp:posOffset>
          </wp:positionV>
          <wp:extent cx="1411605" cy="1391285"/>
          <wp:effectExtent l="19050" t="0" r="0" b="0"/>
          <wp:wrapTight wrapText="bothSides">
            <wp:wrapPolygon edited="0">
              <wp:start x="-291" y="0"/>
              <wp:lineTo x="-291" y="21294"/>
              <wp:lineTo x="21571" y="21294"/>
              <wp:lineTo x="21571" y="0"/>
              <wp:lineTo x="-291" y="0"/>
            </wp:wrapPolygon>
          </wp:wrapTight>
          <wp:docPr id="21" name="Picture 0" descr="MEL 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 B 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605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016"/>
    <w:multiLevelType w:val="hybridMultilevel"/>
    <w:tmpl w:val="A0461D50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964"/>
    <w:multiLevelType w:val="hybridMultilevel"/>
    <w:tmpl w:val="BCDCF9B0"/>
    <w:lvl w:ilvl="0" w:tplc="040F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4382E33"/>
    <w:multiLevelType w:val="hybridMultilevel"/>
    <w:tmpl w:val="51A0C5B8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1331D"/>
    <w:multiLevelType w:val="hybridMultilevel"/>
    <w:tmpl w:val="6C36B8CE"/>
    <w:lvl w:ilvl="0" w:tplc="6316B87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60FF"/>
    <w:multiLevelType w:val="hybridMultilevel"/>
    <w:tmpl w:val="D160E402"/>
    <w:lvl w:ilvl="0" w:tplc="3F3C4BD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D031C"/>
    <w:multiLevelType w:val="hybridMultilevel"/>
    <w:tmpl w:val="D0002B0C"/>
    <w:lvl w:ilvl="0" w:tplc="0D468B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4F86"/>
    <w:rsid w:val="00052D89"/>
    <w:rsid w:val="00092B4B"/>
    <w:rsid w:val="00094BBD"/>
    <w:rsid w:val="000F2737"/>
    <w:rsid w:val="001230EC"/>
    <w:rsid w:val="001A2C77"/>
    <w:rsid w:val="002D5065"/>
    <w:rsid w:val="002E4F86"/>
    <w:rsid w:val="00346174"/>
    <w:rsid w:val="00396810"/>
    <w:rsid w:val="003B2602"/>
    <w:rsid w:val="003C1CD9"/>
    <w:rsid w:val="003D5931"/>
    <w:rsid w:val="0045175B"/>
    <w:rsid w:val="004B1F6C"/>
    <w:rsid w:val="005427A1"/>
    <w:rsid w:val="005C1042"/>
    <w:rsid w:val="005E21CF"/>
    <w:rsid w:val="00656568"/>
    <w:rsid w:val="00662158"/>
    <w:rsid w:val="00680E5D"/>
    <w:rsid w:val="006A2EA9"/>
    <w:rsid w:val="006A5D86"/>
    <w:rsid w:val="006E51F2"/>
    <w:rsid w:val="008557E5"/>
    <w:rsid w:val="008779F0"/>
    <w:rsid w:val="009111AD"/>
    <w:rsid w:val="0096756C"/>
    <w:rsid w:val="009736CB"/>
    <w:rsid w:val="009A1DE0"/>
    <w:rsid w:val="00A250BF"/>
    <w:rsid w:val="00A33A32"/>
    <w:rsid w:val="00A7775F"/>
    <w:rsid w:val="00AF22B3"/>
    <w:rsid w:val="00B11B3B"/>
    <w:rsid w:val="00BE1DE4"/>
    <w:rsid w:val="00C0470B"/>
    <w:rsid w:val="00C56F08"/>
    <w:rsid w:val="00D341C3"/>
    <w:rsid w:val="00D53B24"/>
    <w:rsid w:val="00D80D8E"/>
    <w:rsid w:val="00D93871"/>
    <w:rsid w:val="00E05C52"/>
    <w:rsid w:val="00E1725C"/>
    <w:rsid w:val="00E33CE8"/>
    <w:rsid w:val="00F13C4A"/>
    <w:rsid w:val="00F1464F"/>
    <w:rsid w:val="00FC56C0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7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A1"/>
  </w:style>
  <w:style w:type="paragraph" w:styleId="Footer">
    <w:name w:val="footer"/>
    <w:basedOn w:val="Normal"/>
    <w:link w:val="FooterChar"/>
    <w:uiPriority w:val="99"/>
    <w:unhideWhenUsed/>
    <w:rsid w:val="0054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7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7A1"/>
  </w:style>
  <w:style w:type="paragraph" w:styleId="Footer">
    <w:name w:val="footer"/>
    <w:basedOn w:val="Normal"/>
    <w:link w:val="FooterChar"/>
    <w:uiPriority w:val="99"/>
    <w:unhideWhenUsed/>
    <w:rsid w:val="00542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Melrakkasetur</dc:creator>
  <cp:lastModifiedBy>eru</cp:lastModifiedBy>
  <cp:revision>2</cp:revision>
  <cp:lastPrinted>2010-12-07T16:50:00Z</cp:lastPrinted>
  <dcterms:created xsi:type="dcterms:W3CDTF">2013-08-09T12:07:00Z</dcterms:created>
  <dcterms:modified xsi:type="dcterms:W3CDTF">2013-08-09T12:07:00Z</dcterms:modified>
</cp:coreProperties>
</file>